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852C2" w14:textId="6269B228" w:rsidR="006F59DE" w:rsidRDefault="0017242B" w:rsidP="00EB23CA">
      <w:pPr>
        <w:jc w:val="center"/>
      </w:pPr>
      <w:r>
        <w:t xml:space="preserve">Oral </w:t>
      </w:r>
      <w:r w:rsidR="379C3647">
        <w:t>L</w:t>
      </w:r>
      <w:r>
        <w:t>anguage</w:t>
      </w:r>
      <w:r w:rsidR="00EB23CA">
        <w:t xml:space="preserve"> Single Point Rubric</w:t>
      </w:r>
    </w:p>
    <w:p w14:paraId="7B2328E0" w14:textId="0EE418E8" w:rsidR="00EB23CA" w:rsidRDefault="00EB23CA"/>
    <w:p w14:paraId="47275E8C" w14:textId="023D67F0" w:rsidR="00EB23CA" w:rsidRPr="00EB23CA" w:rsidRDefault="00EB23CA" w:rsidP="00EB23CA">
      <w:pPr>
        <w:rPr>
          <w:rFonts w:ascii="Times New Roman" w:eastAsia="Times New Roman" w:hAnsi="Times New Roman" w:cs="Times New Roman"/>
          <w:b/>
          <w:lang w:val="en-CA"/>
        </w:rPr>
      </w:pPr>
      <w:r w:rsidRPr="1F97C3DB">
        <w:rPr>
          <w:rFonts w:ascii="Calibri" w:eastAsia="Times New Roman" w:hAnsi="Calibri" w:cs="Times New Roman"/>
          <w:b/>
          <w:color w:val="000000"/>
          <w:sz w:val="21"/>
          <w:szCs w:val="21"/>
          <w:shd w:val="clear" w:color="auto" w:fill="FFFFFF"/>
        </w:rPr>
        <w:t>I can </w:t>
      </w:r>
      <w:r w:rsidR="0017242B" w:rsidRPr="1F97C3DB">
        <w:rPr>
          <w:rFonts w:ascii="Calibri" w:eastAsia="Times New Roman" w:hAnsi="Calibri" w:cs="Times New Roman"/>
          <w:b/>
          <w:color w:val="000000"/>
          <w:sz w:val="21"/>
          <w:szCs w:val="21"/>
          <w:shd w:val="clear" w:color="auto" w:fill="FFFFFF"/>
        </w:rPr>
        <w:t xml:space="preserve">engage </w:t>
      </w:r>
      <w:r w:rsidR="006E30FE" w:rsidRPr="1F97C3DB">
        <w:rPr>
          <w:rFonts w:ascii="Calibri" w:eastAsia="Times New Roman" w:hAnsi="Calibri" w:cs="Times New Roman"/>
          <w:b/>
          <w:color w:val="000000"/>
          <w:sz w:val="22"/>
          <w:szCs w:val="22"/>
          <w:shd w:val="clear" w:color="auto" w:fill="FFFFFF"/>
          <w:lang w:val="en-CA"/>
        </w:rPr>
        <w:t>i</w:t>
      </w:r>
      <w:r w:rsidR="0017242B" w:rsidRPr="1F97C3DB">
        <w:rPr>
          <w:rFonts w:ascii="Calibri" w:eastAsia="Times New Roman" w:hAnsi="Calibri" w:cs="Times New Roman"/>
          <w:b/>
          <w:color w:val="000000"/>
          <w:sz w:val="22"/>
          <w:szCs w:val="22"/>
          <w:shd w:val="clear" w:color="auto" w:fill="FFFFFF"/>
          <w:lang w:val="en-CA"/>
        </w:rPr>
        <w:t>n meaningful, purposeful discussion to extend my thinking and deepen my understanding</w:t>
      </w:r>
    </w:p>
    <w:p w14:paraId="5F9C35C0" w14:textId="639AB34E" w:rsidR="00EB23CA" w:rsidRDefault="00EB23CA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B23CA" w14:paraId="0C45B9B8" w14:textId="77777777" w:rsidTr="00EB23CA">
        <w:tc>
          <w:tcPr>
            <w:tcW w:w="3116" w:type="dxa"/>
          </w:tcPr>
          <w:p w14:paraId="59E861D8" w14:textId="0CAB089E" w:rsidR="00EB23CA" w:rsidRDefault="00EB23CA" w:rsidP="006E1AB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What I am doing well…</w:t>
            </w:r>
          </w:p>
        </w:tc>
        <w:tc>
          <w:tcPr>
            <w:tcW w:w="3117" w:type="dxa"/>
          </w:tcPr>
          <w:p w14:paraId="2461666A" w14:textId="77777777" w:rsidR="00EB23CA" w:rsidRDefault="00EB23CA" w:rsidP="00EB23C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Success Criteria for Proficiency</w:t>
            </w:r>
          </w:p>
          <w:p w14:paraId="42FE7B9A" w14:textId="789C6F29" w:rsidR="006E1AB1" w:rsidRDefault="006E1AB1" w:rsidP="00EB23CA">
            <w:pPr>
              <w:jc w:val="center"/>
              <w:rPr>
                <w:lang w:val="en-CA"/>
              </w:rPr>
            </w:pPr>
          </w:p>
        </w:tc>
        <w:tc>
          <w:tcPr>
            <w:tcW w:w="3117" w:type="dxa"/>
          </w:tcPr>
          <w:p w14:paraId="37D89E82" w14:textId="1ACC1428" w:rsidR="00EB23CA" w:rsidRDefault="00EB23CA" w:rsidP="006E1AB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My next steps…</w:t>
            </w:r>
          </w:p>
        </w:tc>
      </w:tr>
      <w:tr w:rsidR="00EB23CA" w14:paraId="3ED6B9EF" w14:textId="77777777" w:rsidTr="00EB23CA">
        <w:tc>
          <w:tcPr>
            <w:tcW w:w="3116" w:type="dxa"/>
          </w:tcPr>
          <w:p w14:paraId="69F28F2C" w14:textId="77777777" w:rsidR="00EB23CA" w:rsidRDefault="00EB23CA">
            <w:pPr>
              <w:rPr>
                <w:lang w:val="en-CA"/>
              </w:rPr>
            </w:pPr>
          </w:p>
        </w:tc>
        <w:tc>
          <w:tcPr>
            <w:tcW w:w="3117" w:type="dxa"/>
          </w:tcPr>
          <w:p w14:paraId="31B97CEF" w14:textId="04F4F7E9" w:rsidR="00EB23CA" w:rsidRDefault="0017242B">
            <w:pPr>
              <w:rPr>
                <w:lang w:val="en-CA"/>
              </w:rPr>
            </w:pPr>
            <w:r>
              <w:rPr>
                <w:lang w:val="en-CA"/>
              </w:rPr>
              <w:t xml:space="preserve">I can contribute relevant ideas and information, and explain my thinking using </w:t>
            </w:r>
            <w:r w:rsidR="0576486C" w:rsidRPr="32E24AA1">
              <w:rPr>
                <w:lang w:val="en-CA"/>
              </w:rPr>
              <w:t>formal language, and</w:t>
            </w:r>
            <w:r w:rsidRPr="32E24AA1">
              <w:rPr>
                <w:lang w:val="en-CA"/>
              </w:rPr>
              <w:t xml:space="preserve"> </w:t>
            </w:r>
            <w:r>
              <w:rPr>
                <w:lang w:val="en-CA"/>
              </w:rPr>
              <w:t>discipline related vocabulary</w:t>
            </w:r>
          </w:p>
          <w:p w14:paraId="196B8831" w14:textId="5668AAAF" w:rsidR="006E1AB1" w:rsidRDefault="006E1AB1">
            <w:pPr>
              <w:rPr>
                <w:lang w:val="en-CA"/>
              </w:rPr>
            </w:pPr>
          </w:p>
        </w:tc>
        <w:tc>
          <w:tcPr>
            <w:tcW w:w="3117" w:type="dxa"/>
          </w:tcPr>
          <w:p w14:paraId="4D548748" w14:textId="77777777" w:rsidR="00EB23CA" w:rsidRDefault="00EB23CA">
            <w:pPr>
              <w:rPr>
                <w:lang w:val="en-CA"/>
              </w:rPr>
            </w:pPr>
          </w:p>
        </w:tc>
      </w:tr>
      <w:tr w:rsidR="00EB23CA" w14:paraId="5D1C99C1" w14:textId="77777777" w:rsidTr="00EB23CA">
        <w:tc>
          <w:tcPr>
            <w:tcW w:w="3116" w:type="dxa"/>
          </w:tcPr>
          <w:p w14:paraId="4EA7EB6D" w14:textId="77777777" w:rsidR="00EB23CA" w:rsidRDefault="00EB23CA">
            <w:pPr>
              <w:rPr>
                <w:lang w:val="en-CA"/>
              </w:rPr>
            </w:pPr>
          </w:p>
        </w:tc>
        <w:tc>
          <w:tcPr>
            <w:tcW w:w="3117" w:type="dxa"/>
          </w:tcPr>
          <w:p w14:paraId="0C4341AE" w14:textId="05D3A26C" w:rsidR="00EB23CA" w:rsidRDefault="0017242B">
            <w:pPr>
              <w:rPr>
                <w:lang w:val="en-CA"/>
              </w:rPr>
            </w:pPr>
            <w:r>
              <w:rPr>
                <w:lang w:val="en-CA"/>
              </w:rPr>
              <w:t>I can use language to express and or extend my ideas, opinions, or feelings about a topic, text, or issue and support them with evidence</w:t>
            </w:r>
          </w:p>
          <w:p w14:paraId="1AFF9A21" w14:textId="3C66772F" w:rsidR="006E1AB1" w:rsidRDefault="006E1AB1">
            <w:pPr>
              <w:rPr>
                <w:lang w:val="en-CA"/>
              </w:rPr>
            </w:pPr>
          </w:p>
        </w:tc>
        <w:tc>
          <w:tcPr>
            <w:tcW w:w="3117" w:type="dxa"/>
          </w:tcPr>
          <w:p w14:paraId="5AC89C2F" w14:textId="77777777" w:rsidR="00EB23CA" w:rsidRDefault="00EB23CA">
            <w:pPr>
              <w:rPr>
                <w:lang w:val="en-CA"/>
              </w:rPr>
            </w:pPr>
          </w:p>
        </w:tc>
      </w:tr>
      <w:tr w:rsidR="00EB23CA" w14:paraId="33580948" w14:textId="77777777" w:rsidTr="00EB23CA">
        <w:tc>
          <w:tcPr>
            <w:tcW w:w="3116" w:type="dxa"/>
          </w:tcPr>
          <w:p w14:paraId="2D43636C" w14:textId="77777777" w:rsidR="00EB23CA" w:rsidRDefault="00EB23CA">
            <w:pPr>
              <w:rPr>
                <w:lang w:val="en-CA"/>
              </w:rPr>
            </w:pPr>
          </w:p>
        </w:tc>
        <w:tc>
          <w:tcPr>
            <w:tcW w:w="3117" w:type="dxa"/>
          </w:tcPr>
          <w:p w14:paraId="7BBC443E" w14:textId="57AED70E" w:rsidR="00EB23CA" w:rsidRDefault="0017242B">
            <w:pPr>
              <w:rPr>
                <w:lang w:val="en-CA"/>
              </w:rPr>
            </w:pPr>
            <w:r>
              <w:rPr>
                <w:lang w:val="en-CA"/>
              </w:rPr>
              <w:t>I am open to exploring experiences, ideas, and considering alternate views</w:t>
            </w:r>
          </w:p>
          <w:p w14:paraId="0D49E5B4" w14:textId="2AFD80C9" w:rsidR="006E1AB1" w:rsidRDefault="006E1AB1">
            <w:pPr>
              <w:rPr>
                <w:lang w:val="en-CA"/>
              </w:rPr>
            </w:pPr>
          </w:p>
        </w:tc>
        <w:tc>
          <w:tcPr>
            <w:tcW w:w="3117" w:type="dxa"/>
          </w:tcPr>
          <w:p w14:paraId="66FDD818" w14:textId="77777777" w:rsidR="00EB23CA" w:rsidRDefault="00EB23CA">
            <w:pPr>
              <w:rPr>
                <w:lang w:val="en-CA"/>
              </w:rPr>
            </w:pPr>
          </w:p>
        </w:tc>
      </w:tr>
      <w:tr w:rsidR="00EB23CA" w14:paraId="097343E3" w14:textId="77777777" w:rsidTr="00EB23CA">
        <w:tc>
          <w:tcPr>
            <w:tcW w:w="3116" w:type="dxa"/>
          </w:tcPr>
          <w:p w14:paraId="5368CC99" w14:textId="77777777" w:rsidR="00EB23CA" w:rsidRDefault="00EB23CA">
            <w:pPr>
              <w:rPr>
                <w:lang w:val="en-CA"/>
              </w:rPr>
            </w:pPr>
          </w:p>
        </w:tc>
        <w:tc>
          <w:tcPr>
            <w:tcW w:w="3117" w:type="dxa"/>
          </w:tcPr>
          <w:p w14:paraId="4B600650" w14:textId="2934C16B" w:rsidR="00EB23CA" w:rsidRDefault="0017242B">
            <w:pPr>
              <w:rPr>
                <w:lang w:val="en-CA"/>
              </w:rPr>
            </w:pPr>
            <w:r>
              <w:rPr>
                <w:lang w:val="en-CA"/>
              </w:rPr>
              <w:t>I can acknowledge other peoples’ ideas and contributions, make meaningful connections, ask questions, and</w:t>
            </w:r>
            <w:r w:rsidR="0BC3E42D" w:rsidRPr="5F9266E4">
              <w:rPr>
                <w:lang w:val="en-CA"/>
              </w:rPr>
              <w:t>/or</w:t>
            </w:r>
            <w:r w:rsidRPr="1F97C3DB">
              <w:rPr>
                <w:lang w:val="en-CA"/>
              </w:rPr>
              <w:t xml:space="preserve"> disagree</w:t>
            </w:r>
            <w:r>
              <w:rPr>
                <w:lang w:val="en-CA"/>
              </w:rPr>
              <w:t xml:space="preserve"> respectfully</w:t>
            </w:r>
          </w:p>
          <w:p w14:paraId="767DE152" w14:textId="5A96FB87" w:rsidR="006E1AB1" w:rsidRDefault="006E1AB1">
            <w:pPr>
              <w:rPr>
                <w:lang w:val="en-CA"/>
              </w:rPr>
            </w:pPr>
          </w:p>
        </w:tc>
        <w:tc>
          <w:tcPr>
            <w:tcW w:w="3117" w:type="dxa"/>
          </w:tcPr>
          <w:p w14:paraId="5639FB87" w14:textId="77777777" w:rsidR="00EB23CA" w:rsidRDefault="00EB23CA">
            <w:pPr>
              <w:rPr>
                <w:lang w:val="en-CA"/>
              </w:rPr>
            </w:pPr>
          </w:p>
        </w:tc>
      </w:tr>
      <w:tr w:rsidR="1F97C3DB" w14:paraId="3966D559" w14:textId="77777777" w:rsidTr="32E24AA1">
        <w:tc>
          <w:tcPr>
            <w:tcW w:w="3116" w:type="dxa"/>
          </w:tcPr>
          <w:p w14:paraId="7CB72C22" w14:textId="12075CB0" w:rsidR="1F97C3DB" w:rsidRDefault="1F97C3DB" w:rsidP="1F97C3DB">
            <w:pPr>
              <w:rPr>
                <w:lang w:val="en-CA"/>
              </w:rPr>
            </w:pPr>
          </w:p>
        </w:tc>
        <w:tc>
          <w:tcPr>
            <w:tcW w:w="3117" w:type="dxa"/>
          </w:tcPr>
          <w:p w14:paraId="41687D89" w14:textId="4BC35B75" w:rsidR="084B784D" w:rsidRDefault="00782C12" w:rsidP="1F97C3DB">
            <w:pPr>
              <w:rPr>
                <w:lang w:val="en-CA"/>
              </w:rPr>
            </w:pPr>
            <w:r>
              <w:t>I can use appropriate online discussion protocols and strategies to participate in meaningful discussion.</w:t>
            </w:r>
          </w:p>
        </w:tc>
        <w:tc>
          <w:tcPr>
            <w:tcW w:w="3117" w:type="dxa"/>
          </w:tcPr>
          <w:p w14:paraId="643B57BD" w14:textId="7DED4F0C" w:rsidR="1F97C3DB" w:rsidRDefault="1F97C3DB" w:rsidP="1F97C3DB">
            <w:pPr>
              <w:rPr>
                <w:lang w:val="en-CA"/>
              </w:rPr>
            </w:pPr>
          </w:p>
        </w:tc>
      </w:tr>
    </w:tbl>
    <w:p w14:paraId="40DD9D3D" w14:textId="77777777" w:rsidR="00EB23CA" w:rsidRPr="0017242B" w:rsidRDefault="00EB23CA"/>
    <w:sectPr w:rsidR="00EB23CA" w:rsidRPr="0017242B" w:rsidSect="003A0B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D33CC"/>
    <w:multiLevelType w:val="multilevel"/>
    <w:tmpl w:val="A6DE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5D5D4F"/>
    <w:multiLevelType w:val="multilevel"/>
    <w:tmpl w:val="E316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val="bestFit"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CA"/>
    <w:rsid w:val="0017242B"/>
    <w:rsid w:val="003A0B95"/>
    <w:rsid w:val="005D6B4E"/>
    <w:rsid w:val="006E1AB1"/>
    <w:rsid w:val="006E30FE"/>
    <w:rsid w:val="006F59DE"/>
    <w:rsid w:val="00782C12"/>
    <w:rsid w:val="00816242"/>
    <w:rsid w:val="00B731B0"/>
    <w:rsid w:val="00EB23CA"/>
    <w:rsid w:val="0576486C"/>
    <w:rsid w:val="084B784D"/>
    <w:rsid w:val="0BC3E42D"/>
    <w:rsid w:val="1F97C3DB"/>
    <w:rsid w:val="32E24AA1"/>
    <w:rsid w:val="3587C626"/>
    <w:rsid w:val="379C3647"/>
    <w:rsid w:val="55EF9165"/>
    <w:rsid w:val="5F92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31C65F"/>
  <w14:defaultImageDpi w14:val="32767"/>
  <w15:chartTrackingRefBased/>
  <w15:docId w15:val="{D5A4BB96-660E-9B40-A2A8-21EB4145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17242B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EB23CA"/>
  </w:style>
  <w:style w:type="character" w:customStyle="1" w:styleId="eop">
    <w:name w:val="eop"/>
    <w:basedOn w:val="DefaultParagraphFont"/>
    <w:rsid w:val="00EB23CA"/>
  </w:style>
  <w:style w:type="table" w:styleId="TableGrid">
    <w:name w:val="Table Grid"/>
    <w:basedOn w:val="TableNormal"/>
    <w:uiPriority w:val="39"/>
    <w:rsid w:val="00EB2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B23C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Heading6Char">
    <w:name w:val="Heading 6 Char"/>
    <w:basedOn w:val="DefaultParagraphFont"/>
    <w:link w:val="Heading6"/>
    <w:rsid w:val="0017242B"/>
    <w:rPr>
      <w:rFonts w:ascii="Times New Roman" w:eastAsia="Times New Roman" w:hAnsi="Times New Roman" w:cs="Times New Roman"/>
      <w:b/>
      <w:bCs/>
      <w:sz w:val="22"/>
      <w:szCs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6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932C154DFC441902F790EAD133069" ma:contentTypeVersion="4" ma:contentTypeDescription="Create a new document." ma:contentTypeScope="" ma:versionID="43d220b37e81011081a6e3a37255d804">
  <xsd:schema xmlns:xsd="http://www.w3.org/2001/XMLSchema" xmlns:xs="http://www.w3.org/2001/XMLSchema" xmlns:p="http://schemas.microsoft.com/office/2006/metadata/properties" xmlns:ns2="93c1991a-b269-4372-9ece-134945addb3a" xmlns:ns3="8bc8b547-2c00-47ed-880d-2a8b93253dab" targetNamespace="http://schemas.microsoft.com/office/2006/metadata/properties" ma:root="true" ma:fieldsID="cf10711183026f80be6b7b22db5a85fd" ns2:_="" ns3:_="">
    <xsd:import namespace="93c1991a-b269-4372-9ece-134945addb3a"/>
    <xsd:import namespace="8bc8b547-2c00-47ed-880d-2a8b93253d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1991a-b269-4372-9ece-134945addb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8b547-2c00-47ed-880d-2a8b93253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E346F9-106B-4B02-B6C8-132ED104C15F}"/>
</file>

<file path=customXml/itemProps2.xml><?xml version="1.0" encoding="utf-8"?>
<ds:datastoreItem xmlns:ds="http://schemas.openxmlformats.org/officeDocument/2006/customXml" ds:itemID="{B1B9D30C-3853-42B0-A659-EEA43070791D}"/>
</file>

<file path=customXml/itemProps3.xml><?xml version="1.0" encoding="utf-8"?>
<ds:datastoreItem xmlns:ds="http://schemas.openxmlformats.org/officeDocument/2006/customXml" ds:itemID="{ABDFC780-57F7-4805-98F1-EC8FCDBAFC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2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Kailley</dc:creator>
  <cp:keywords/>
  <dc:description/>
  <cp:lastModifiedBy>Shenny Nanji</cp:lastModifiedBy>
  <cp:revision>3</cp:revision>
  <dcterms:created xsi:type="dcterms:W3CDTF">2020-09-03T01:49:00Z</dcterms:created>
  <dcterms:modified xsi:type="dcterms:W3CDTF">2020-09-03T01:49:00Z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0x01010016F932C154DFC441902F790EAD133069</vt:lpwstr>
  </property>
</Properties>
</file>