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9C227" w14:textId="4D2EA835" w:rsidR="009D7ED2" w:rsidRPr="008D08E4" w:rsidRDefault="00A27E04" w:rsidP="001A6613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Feedback</w:t>
      </w:r>
      <w:r w:rsidR="00D351A0" w:rsidRPr="008D08E4">
        <w:rPr>
          <w:rFonts w:ascii="Arial" w:hAnsi="Arial" w:cs="Arial"/>
          <w:b/>
          <w:i/>
          <w:sz w:val="28"/>
        </w:rPr>
        <w:t xml:space="preserve"> Tracking Sheet</w:t>
      </w:r>
    </w:p>
    <w:p w14:paraId="411A1BBF" w14:textId="77777777" w:rsidR="00D351A0" w:rsidRPr="008D08E4" w:rsidRDefault="00D351A0">
      <w:pPr>
        <w:rPr>
          <w:rFonts w:ascii="Arial" w:hAnsi="Arial" w:cs="Arial"/>
          <w:sz w:val="22"/>
        </w:rPr>
      </w:pPr>
    </w:p>
    <w:p w14:paraId="21A75677" w14:textId="0159EA5E" w:rsidR="00D351A0" w:rsidRDefault="00A27E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Description of use: </w:t>
      </w:r>
      <w:r w:rsidR="00D351A0" w:rsidRPr="008D08E4">
        <w:rPr>
          <w:rFonts w:ascii="Arial" w:hAnsi="Arial" w:cs="Arial"/>
          <w:sz w:val="22"/>
        </w:rPr>
        <w:t xml:space="preserve">This form </w:t>
      </w:r>
      <w:r w:rsidR="008D08E4" w:rsidRPr="008D08E4">
        <w:rPr>
          <w:rFonts w:ascii="Arial" w:hAnsi="Arial" w:cs="Arial"/>
          <w:sz w:val="22"/>
        </w:rPr>
        <w:t>may</w:t>
      </w:r>
      <w:r w:rsidR="00D351A0" w:rsidRPr="008D08E4">
        <w:rPr>
          <w:rFonts w:ascii="Arial" w:hAnsi="Arial" w:cs="Arial"/>
          <w:sz w:val="22"/>
        </w:rPr>
        <w:t xml:space="preserve"> be used to track </w:t>
      </w:r>
      <w:r>
        <w:rPr>
          <w:rFonts w:ascii="Arial" w:hAnsi="Arial" w:cs="Arial"/>
          <w:sz w:val="22"/>
        </w:rPr>
        <w:t>your feedback on</w:t>
      </w:r>
      <w:r w:rsidR="00D351A0" w:rsidRPr="008D08E4">
        <w:rPr>
          <w:rFonts w:ascii="Arial" w:hAnsi="Arial" w:cs="Arial"/>
          <w:sz w:val="22"/>
        </w:rPr>
        <w:t xml:space="preserve"> artifacts of learning</w:t>
      </w:r>
      <w:r>
        <w:rPr>
          <w:rFonts w:ascii="Arial" w:hAnsi="Arial" w:cs="Arial"/>
          <w:sz w:val="22"/>
        </w:rPr>
        <w:t xml:space="preserve"> for a specific subject</w:t>
      </w:r>
    </w:p>
    <w:p w14:paraId="2E83A39D" w14:textId="23529DE7" w:rsidR="00A27E04" w:rsidRDefault="00A27E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headings can be organized by activity name, learning goal, I can statement etc.</w:t>
      </w:r>
    </w:p>
    <w:p w14:paraId="3380602A" w14:textId="5EF5FC67" w:rsidR="00A27E04" w:rsidRDefault="00A27E04">
      <w:pPr>
        <w:rPr>
          <w:rFonts w:ascii="Arial" w:hAnsi="Arial" w:cs="Arial"/>
          <w:sz w:val="22"/>
        </w:rPr>
      </w:pPr>
    </w:p>
    <w:p w14:paraId="1DE0F0C2" w14:textId="3BB969B8" w:rsidR="00A27E04" w:rsidRPr="008D08E4" w:rsidRDefault="00A27E04">
      <w:pPr>
        <w:rPr>
          <w:rFonts w:ascii="Arial" w:hAnsi="Arial" w:cs="Arial"/>
          <w:sz w:val="22"/>
        </w:rPr>
      </w:pPr>
    </w:p>
    <w:p w14:paraId="2BACD22C" w14:textId="24D312B0" w:rsidR="001A6613" w:rsidRPr="008D08E4" w:rsidRDefault="00A27E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SUBJECT: English Language Arts</w:t>
      </w:r>
    </w:p>
    <w:p w14:paraId="2B181516" w14:textId="77777777" w:rsidR="00466D62" w:rsidRPr="008D08E4" w:rsidRDefault="00466D62">
      <w:pPr>
        <w:rPr>
          <w:rFonts w:ascii="Arial" w:hAnsi="Arial" w:cs="Arial"/>
          <w:sz w:val="18"/>
        </w:rPr>
      </w:pPr>
    </w:p>
    <w:tbl>
      <w:tblPr>
        <w:tblStyle w:val="TableGrid"/>
        <w:tblW w:w="13611" w:type="dxa"/>
        <w:tblLook w:val="04A0" w:firstRow="1" w:lastRow="0" w:firstColumn="1" w:lastColumn="0" w:noHBand="0" w:noVBand="1"/>
      </w:tblPr>
      <w:tblGrid>
        <w:gridCol w:w="1580"/>
        <w:gridCol w:w="1345"/>
        <w:gridCol w:w="1490"/>
        <w:gridCol w:w="1321"/>
        <w:gridCol w:w="1317"/>
        <w:gridCol w:w="1407"/>
        <w:gridCol w:w="1280"/>
        <w:gridCol w:w="1425"/>
        <w:gridCol w:w="1299"/>
        <w:gridCol w:w="1147"/>
      </w:tblGrid>
      <w:tr w:rsidR="002D484B" w:rsidRPr="008D08E4" w14:paraId="075D7DFB" w14:textId="47150750" w:rsidTr="00E83060">
        <w:trPr>
          <w:trHeight w:val="439"/>
        </w:trPr>
        <w:tc>
          <w:tcPr>
            <w:tcW w:w="1580" w:type="dxa"/>
            <w:shd w:val="clear" w:color="auto" w:fill="D9E2F3" w:themeFill="accent1" w:themeFillTint="33"/>
            <w:vAlign w:val="center"/>
          </w:tcPr>
          <w:p w14:paraId="55EDC209" w14:textId="77777777" w:rsidR="002D484B" w:rsidRPr="008D08E4" w:rsidRDefault="002D484B" w:rsidP="00344B3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D08E4">
              <w:rPr>
                <w:rFonts w:ascii="Arial" w:hAnsi="Arial" w:cs="Arial"/>
                <w:b/>
                <w:sz w:val="22"/>
              </w:rPr>
              <w:t>Student</w:t>
            </w:r>
          </w:p>
        </w:tc>
        <w:tc>
          <w:tcPr>
            <w:tcW w:w="1345" w:type="dxa"/>
            <w:shd w:val="clear" w:color="auto" w:fill="D9E2F3" w:themeFill="accent1" w:themeFillTint="33"/>
            <w:vAlign w:val="center"/>
          </w:tcPr>
          <w:p w14:paraId="1D39B354" w14:textId="1E04B926" w:rsidR="002D484B" w:rsidRPr="008D08E4" w:rsidRDefault="00A27E04" w:rsidP="00344B3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Ex. Who am I?</w:t>
            </w:r>
          </w:p>
        </w:tc>
        <w:tc>
          <w:tcPr>
            <w:tcW w:w="1490" w:type="dxa"/>
            <w:shd w:val="clear" w:color="auto" w:fill="D9E2F3" w:themeFill="accent1" w:themeFillTint="33"/>
            <w:vAlign w:val="center"/>
          </w:tcPr>
          <w:p w14:paraId="49A1721C" w14:textId="7D4306AA" w:rsidR="002D484B" w:rsidRPr="008D08E4" w:rsidRDefault="00A27E04" w:rsidP="00344B3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Ex. Reading 1</w:t>
            </w:r>
          </w:p>
        </w:tc>
        <w:tc>
          <w:tcPr>
            <w:tcW w:w="1321" w:type="dxa"/>
            <w:shd w:val="clear" w:color="auto" w:fill="D9E2F3" w:themeFill="accent1" w:themeFillTint="33"/>
            <w:vAlign w:val="center"/>
          </w:tcPr>
          <w:p w14:paraId="51A378C8" w14:textId="3E63FDC8" w:rsidR="002D484B" w:rsidRPr="008D08E4" w:rsidRDefault="002D484B" w:rsidP="00A27E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17" w:type="dxa"/>
            <w:shd w:val="clear" w:color="auto" w:fill="D9E2F3" w:themeFill="accent1" w:themeFillTint="33"/>
            <w:vAlign w:val="center"/>
          </w:tcPr>
          <w:p w14:paraId="3D26AE35" w14:textId="0F901D15" w:rsidR="002D484B" w:rsidRPr="008D08E4" w:rsidRDefault="002D484B" w:rsidP="00344B3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07" w:type="dxa"/>
            <w:shd w:val="clear" w:color="auto" w:fill="D9E2F3" w:themeFill="accent1" w:themeFillTint="33"/>
            <w:vAlign w:val="center"/>
          </w:tcPr>
          <w:p w14:paraId="0FF5FF4C" w14:textId="48E149C3" w:rsidR="002D484B" w:rsidRPr="008D08E4" w:rsidRDefault="002D484B" w:rsidP="00344B3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0" w:type="dxa"/>
            <w:shd w:val="clear" w:color="auto" w:fill="D9E2F3" w:themeFill="accent1" w:themeFillTint="33"/>
            <w:vAlign w:val="center"/>
          </w:tcPr>
          <w:p w14:paraId="6B4FCA7E" w14:textId="1409661B" w:rsidR="002D484B" w:rsidRPr="008D08E4" w:rsidRDefault="002D484B" w:rsidP="00A27E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25" w:type="dxa"/>
            <w:shd w:val="clear" w:color="auto" w:fill="D9E2F3" w:themeFill="accent1" w:themeFillTint="33"/>
            <w:vAlign w:val="center"/>
          </w:tcPr>
          <w:p w14:paraId="6F183357" w14:textId="5DFD95F3" w:rsidR="002D484B" w:rsidRPr="008D08E4" w:rsidRDefault="002D484B" w:rsidP="00344B3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99" w:type="dxa"/>
            <w:shd w:val="clear" w:color="auto" w:fill="D9E2F3" w:themeFill="accent1" w:themeFillTint="33"/>
            <w:vAlign w:val="center"/>
          </w:tcPr>
          <w:p w14:paraId="2CD6820E" w14:textId="2CDBA3D3" w:rsidR="002D484B" w:rsidRPr="008D08E4" w:rsidRDefault="002D484B" w:rsidP="00344B3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47" w:type="dxa"/>
            <w:shd w:val="clear" w:color="auto" w:fill="D9E2F3" w:themeFill="accent1" w:themeFillTint="33"/>
            <w:vAlign w:val="center"/>
          </w:tcPr>
          <w:p w14:paraId="0CC6565E" w14:textId="0220A2A1" w:rsidR="002D484B" w:rsidRPr="008D08E4" w:rsidRDefault="002D484B" w:rsidP="00A27E0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D484B" w:rsidRPr="008D08E4" w14:paraId="33DD8BCC" w14:textId="68A48B01" w:rsidTr="00E83060">
        <w:trPr>
          <w:trHeight w:val="401"/>
        </w:trPr>
        <w:tc>
          <w:tcPr>
            <w:tcW w:w="1580" w:type="dxa"/>
            <w:vAlign w:val="center"/>
          </w:tcPr>
          <w:p w14:paraId="5AACE457" w14:textId="33C51C09" w:rsidR="002D484B" w:rsidRPr="008D08E4" w:rsidRDefault="00A27E04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Ex.Violet</w:t>
            </w:r>
            <w:proofErr w:type="spellEnd"/>
            <w:proofErr w:type="gramEnd"/>
          </w:p>
        </w:tc>
        <w:tc>
          <w:tcPr>
            <w:tcW w:w="1345" w:type="dxa"/>
            <w:vAlign w:val="center"/>
          </w:tcPr>
          <w:p w14:paraId="35C0C169" w14:textId="443EBF0E" w:rsidR="002D484B" w:rsidRPr="008D08E4" w:rsidRDefault="00A27E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Feedback given in notebook</w:t>
            </w:r>
          </w:p>
        </w:tc>
        <w:tc>
          <w:tcPr>
            <w:tcW w:w="1490" w:type="dxa"/>
            <w:vAlign w:val="center"/>
          </w:tcPr>
          <w:p w14:paraId="3EC8B0E3" w14:textId="5172279A" w:rsidR="002D484B" w:rsidRPr="008D08E4" w:rsidRDefault="00A27E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Video posted to portfolio</w:t>
            </w:r>
          </w:p>
        </w:tc>
        <w:tc>
          <w:tcPr>
            <w:tcW w:w="1321" w:type="dxa"/>
            <w:vAlign w:val="center"/>
          </w:tcPr>
          <w:p w14:paraId="3436C2D7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7" w:type="dxa"/>
            <w:vAlign w:val="center"/>
          </w:tcPr>
          <w:p w14:paraId="633896FE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0D056CFC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14:paraId="2432C9CE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4B749789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7C2A2FB0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0B7595E9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</w:tr>
      <w:tr w:rsidR="002D484B" w:rsidRPr="008D08E4" w14:paraId="13EBB63C" w14:textId="3904B861" w:rsidTr="00E83060">
        <w:trPr>
          <w:trHeight w:val="439"/>
        </w:trPr>
        <w:tc>
          <w:tcPr>
            <w:tcW w:w="1580" w:type="dxa"/>
            <w:vAlign w:val="center"/>
          </w:tcPr>
          <w:p w14:paraId="5548D4D8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661A4419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0" w:type="dxa"/>
            <w:vAlign w:val="center"/>
          </w:tcPr>
          <w:p w14:paraId="18B366ED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1" w:type="dxa"/>
            <w:vAlign w:val="center"/>
          </w:tcPr>
          <w:p w14:paraId="35803E88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7" w:type="dxa"/>
            <w:vAlign w:val="center"/>
          </w:tcPr>
          <w:p w14:paraId="6798A85B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667FA0C5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14:paraId="49478D1E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58FD92C9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046EF273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05222594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</w:tr>
      <w:tr w:rsidR="002D484B" w:rsidRPr="008D08E4" w14:paraId="35A1B515" w14:textId="0A08450F" w:rsidTr="00E83060">
        <w:trPr>
          <w:trHeight w:val="502"/>
        </w:trPr>
        <w:tc>
          <w:tcPr>
            <w:tcW w:w="1580" w:type="dxa"/>
            <w:vAlign w:val="center"/>
          </w:tcPr>
          <w:p w14:paraId="54BAD292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1E2CFC6A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0" w:type="dxa"/>
            <w:vAlign w:val="center"/>
          </w:tcPr>
          <w:p w14:paraId="3EDC2C06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F91C0E4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7" w:type="dxa"/>
            <w:vAlign w:val="center"/>
          </w:tcPr>
          <w:p w14:paraId="5E614DBC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55F01F21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14:paraId="77E71C29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783055AA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569876E8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7A4DFCF4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</w:tr>
      <w:tr w:rsidR="002D484B" w:rsidRPr="008D08E4" w14:paraId="14B03EC7" w14:textId="1CEE18CD" w:rsidTr="00E83060">
        <w:trPr>
          <w:trHeight w:val="439"/>
        </w:trPr>
        <w:tc>
          <w:tcPr>
            <w:tcW w:w="1580" w:type="dxa"/>
            <w:vAlign w:val="center"/>
          </w:tcPr>
          <w:p w14:paraId="17ACC0B2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59692CE0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0" w:type="dxa"/>
            <w:vAlign w:val="center"/>
          </w:tcPr>
          <w:p w14:paraId="32EB80C4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1" w:type="dxa"/>
            <w:vAlign w:val="center"/>
          </w:tcPr>
          <w:p w14:paraId="0FB7AE8E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7" w:type="dxa"/>
            <w:vAlign w:val="center"/>
          </w:tcPr>
          <w:p w14:paraId="2511E9E9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3B475567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14:paraId="3AA42E61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47941089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264524AC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753A2332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</w:tr>
      <w:tr w:rsidR="002D484B" w:rsidRPr="008D08E4" w14:paraId="127AF4D9" w14:textId="5265343E" w:rsidTr="00E83060">
        <w:trPr>
          <w:trHeight w:val="439"/>
        </w:trPr>
        <w:tc>
          <w:tcPr>
            <w:tcW w:w="1580" w:type="dxa"/>
            <w:vAlign w:val="center"/>
          </w:tcPr>
          <w:p w14:paraId="48650CD1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67A9946D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0" w:type="dxa"/>
            <w:vAlign w:val="center"/>
          </w:tcPr>
          <w:p w14:paraId="6FB00604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1" w:type="dxa"/>
            <w:vAlign w:val="center"/>
          </w:tcPr>
          <w:p w14:paraId="4EE3C149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7" w:type="dxa"/>
            <w:vAlign w:val="center"/>
          </w:tcPr>
          <w:p w14:paraId="5E30DA0A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1329A1E1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14:paraId="3F33EBF6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45F01130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26E42FA8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0F920AC3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</w:tr>
      <w:tr w:rsidR="002D484B" w:rsidRPr="008D08E4" w14:paraId="3F7AC056" w14:textId="70B3A551" w:rsidTr="00E83060">
        <w:trPr>
          <w:trHeight w:val="401"/>
        </w:trPr>
        <w:tc>
          <w:tcPr>
            <w:tcW w:w="1580" w:type="dxa"/>
            <w:vAlign w:val="center"/>
          </w:tcPr>
          <w:p w14:paraId="120FEED1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0849946E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0" w:type="dxa"/>
            <w:vAlign w:val="center"/>
          </w:tcPr>
          <w:p w14:paraId="09D004E6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1" w:type="dxa"/>
            <w:vAlign w:val="center"/>
          </w:tcPr>
          <w:p w14:paraId="0C58A33B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7" w:type="dxa"/>
            <w:vAlign w:val="center"/>
          </w:tcPr>
          <w:p w14:paraId="3DD866D0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31ED150D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14:paraId="6F4D653E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0731ED58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28DEC9D0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36DA0365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</w:tr>
      <w:tr w:rsidR="002D484B" w:rsidRPr="008D08E4" w14:paraId="4D65F89F" w14:textId="64C113FA" w:rsidTr="00E83060">
        <w:trPr>
          <w:trHeight w:val="439"/>
        </w:trPr>
        <w:tc>
          <w:tcPr>
            <w:tcW w:w="1580" w:type="dxa"/>
            <w:vAlign w:val="center"/>
          </w:tcPr>
          <w:p w14:paraId="63317C08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7C70221C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0" w:type="dxa"/>
            <w:vAlign w:val="center"/>
          </w:tcPr>
          <w:p w14:paraId="74D978E4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1" w:type="dxa"/>
            <w:vAlign w:val="center"/>
          </w:tcPr>
          <w:p w14:paraId="55FFB23F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7" w:type="dxa"/>
            <w:vAlign w:val="center"/>
          </w:tcPr>
          <w:p w14:paraId="1FE4F8C7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2E28B932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14:paraId="6B5570E7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47D94188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08E9FCF5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5E28594D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</w:tr>
      <w:tr w:rsidR="002D484B" w:rsidRPr="008D08E4" w14:paraId="29A9B456" w14:textId="4CF6C600" w:rsidTr="00E83060">
        <w:trPr>
          <w:trHeight w:val="401"/>
        </w:trPr>
        <w:tc>
          <w:tcPr>
            <w:tcW w:w="1580" w:type="dxa"/>
            <w:vAlign w:val="center"/>
          </w:tcPr>
          <w:p w14:paraId="5BFFCE84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7FA28739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0" w:type="dxa"/>
            <w:vAlign w:val="center"/>
          </w:tcPr>
          <w:p w14:paraId="192A9DC8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2F3AFBD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7" w:type="dxa"/>
            <w:vAlign w:val="center"/>
          </w:tcPr>
          <w:p w14:paraId="340E2874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1E32C22F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14:paraId="1C5048F6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4F0BCE92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17493F10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3216BE79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</w:tr>
      <w:tr w:rsidR="002D484B" w:rsidRPr="008D08E4" w14:paraId="1D9F4D73" w14:textId="2D9604F2" w:rsidTr="00E83060">
        <w:trPr>
          <w:trHeight w:val="439"/>
        </w:trPr>
        <w:tc>
          <w:tcPr>
            <w:tcW w:w="1580" w:type="dxa"/>
            <w:vAlign w:val="center"/>
          </w:tcPr>
          <w:p w14:paraId="6E781670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1001C6AB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0" w:type="dxa"/>
            <w:vAlign w:val="center"/>
          </w:tcPr>
          <w:p w14:paraId="2F2F4AE4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1" w:type="dxa"/>
            <w:vAlign w:val="center"/>
          </w:tcPr>
          <w:p w14:paraId="4458CC38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7" w:type="dxa"/>
            <w:vAlign w:val="center"/>
          </w:tcPr>
          <w:p w14:paraId="1A6C1AC3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404B729F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14:paraId="2979180D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259C7FD8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0A43F513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6F487B59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</w:tr>
      <w:tr w:rsidR="002D484B" w:rsidRPr="008D08E4" w14:paraId="7726886B" w14:textId="4AB0F174" w:rsidTr="00E83060">
        <w:trPr>
          <w:trHeight w:val="401"/>
        </w:trPr>
        <w:tc>
          <w:tcPr>
            <w:tcW w:w="1580" w:type="dxa"/>
            <w:vAlign w:val="center"/>
          </w:tcPr>
          <w:p w14:paraId="036AE4BC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36D5BD5D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0" w:type="dxa"/>
            <w:vAlign w:val="center"/>
          </w:tcPr>
          <w:p w14:paraId="40CE740C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1" w:type="dxa"/>
            <w:vAlign w:val="center"/>
          </w:tcPr>
          <w:p w14:paraId="4B46D357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7" w:type="dxa"/>
            <w:vAlign w:val="center"/>
          </w:tcPr>
          <w:p w14:paraId="7FB2E2D2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0CB495CB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14:paraId="06E337D5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55E1AADD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473277FA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012BCD2E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</w:tr>
      <w:tr w:rsidR="002D484B" w:rsidRPr="008D08E4" w14:paraId="65B51A45" w14:textId="086B0F9E" w:rsidTr="00E83060">
        <w:trPr>
          <w:trHeight w:val="439"/>
        </w:trPr>
        <w:tc>
          <w:tcPr>
            <w:tcW w:w="1580" w:type="dxa"/>
            <w:vAlign w:val="center"/>
          </w:tcPr>
          <w:p w14:paraId="1C4C6C95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3AEE3F69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0" w:type="dxa"/>
            <w:vAlign w:val="center"/>
          </w:tcPr>
          <w:p w14:paraId="61036A39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1" w:type="dxa"/>
            <w:vAlign w:val="center"/>
          </w:tcPr>
          <w:p w14:paraId="5B0EE6B2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7" w:type="dxa"/>
            <w:vAlign w:val="center"/>
          </w:tcPr>
          <w:p w14:paraId="2C61EE01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43F472E8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14:paraId="13E90041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6CBB8C83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64913208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0E42D2D4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</w:tr>
      <w:tr w:rsidR="002D484B" w:rsidRPr="008D08E4" w14:paraId="550BA002" w14:textId="349ED75C" w:rsidTr="00E83060">
        <w:trPr>
          <w:trHeight w:val="401"/>
        </w:trPr>
        <w:tc>
          <w:tcPr>
            <w:tcW w:w="1580" w:type="dxa"/>
            <w:vAlign w:val="center"/>
          </w:tcPr>
          <w:p w14:paraId="6FBDC093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5D91BCBD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0" w:type="dxa"/>
            <w:vAlign w:val="center"/>
          </w:tcPr>
          <w:p w14:paraId="3B0289E2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1" w:type="dxa"/>
            <w:vAlign w:val="center"/>
          </w:tcPr>
          <w:p w14:paraId="6B707A2A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7" w:type="dxa"/>
            <w:vAlign w:val="center"/>
          </w:tcPr>
          <w:p w14:paraId="1352B6EB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67401356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14:paraId="2032AC67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530C9CF2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7E5FE7BD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4CB8B96D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</w:tr>
      <w:tr w:rsidR="002D484B" w:rsidRPr="008D08E4" w14:paraId="41291D6F" w14:textId="65AE7A5A" w:rsidTr="00E83060">
        <w:trPr>
          <w:trHeight w:val="439"/>
        </w:trPr>
        <w:tc>
          <w:tcPr>
            <w:tcW w:w="1580" w:type="dxa"/>
            <w:vAlign w:val="center"/>
          </w:tcPr>
          <w:p w14:paraId="3A064538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1D9A3CAE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0" w:type="dxa"/>
            <w:vAlign w:val="center"/>
          </w:tcPr>
          <w:p w14:paraId="41168FB1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99340C9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7" w:type="dxa"/>
            <w:vAlign w:val="center"/>
          </w:tcPr>
          <w:p w14:paraId="2EC09E85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2E8E18CD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14:paraId="1C5A4B10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4EFE6F71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7D1CC30B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7198B87E" w14:textId="77777777" w:rsidR="002D484B" w:rsidRPr="008D08E4" w:rsidRDefault="002D484B">
            <w:pPr>
              <w:rPr>
                <w:rFonts w:ascii="Arial" w:hAnsi="Arial" w:cs="Arial"/>
                <w:sz w:val="22"/>
              </w:rPr>
            </w:pPr>
          </w:p>
        </w:tc>
      </w:tr>
    </w:tbl>
    <w:p w14:paraId="6774A3A5" w14:textId="77777777" w:rsidR="00466D62" w:rsidRPr="008D08E4" w:rsidRDefault="00466D62">
      <w:pPr>
        <w:rPr>
          <w:rFonts w:ascii="Arial" w:hAnsi="Arial" w:cs="Arial"/>
          <w:sz w:val="22"/>
        </w:rPr>
      </w:pPr>
    </w:p>
    <w:sectPr w:rsidR="00466D62" w:rsidRPr="008D08E4" w:rsidSect="002931CD">
      <w:headerReference w:type="default" r:id="rId9"/>
      <w:pgSz w:w="15840" w:h="12240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8D0F8" w14:textId="77777777" w:rsidR="00785354" w:rsidRDefault="00785354" w:rsidP="00E83060">
      <w:r>
        <w:separator/>
      </w:r>
    </w:p>
  </w:endnote>
  <w:endnote w:type="continuationSeparator" w:id="0">
    <w:p w14:paraId="6580FCF7" w14:textId="77777777" w:rsidR="00785354" w:rsidRDefault="00785354" w:rsidP="00E8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07399" w14:textId="77777777" w:rsidR="00785354" w:rsidRDefault="00785354" w:rsidP="00E83060">
      <w:r>
        <w:separator/>
      </w:r>
    </w:p>
  </w:footnote>
  <w:footnote w:type="continuationSeparator" w:id="0">
    <w:p w14:paraId="271B081D" w14:textId="77777777" w:rsidR="00785354" w:rsidRDefault="00785354" w:rsidP="00E8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76AD" w14:textId="286B32F1" w:rsidR="00E83060" w:rsidRDefault="00E8306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AE7CD90" wp14:editId="31DBB3C4">
          <wp:simplePos x="0" y="0"/>
          <wp:positionH relativeFrom="column">
            <wp:posOffset>6626860</wp:posOffset>
          </wp:positionH>
          <wp:positionV relativeFrom="paragraph">
            <wp:posOffset>-208915</wp:posOffset>
          </wp:positionV>
          <wp:extent cx="2350013" cy="530353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013" cy="530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A0"/>
    <w:rsid w:val="00095E1F"/>
    <w:rsid w:val="0011123C"/>
    <w:rsid w:val="001A6613"/>
    <w:rsid w:val="002852A7"/>
    <w:rsid w:val="002931CD"/>
    <w:rsid w:val="002D484B"/>
    <w:rsid w:val="00344B3A"/>
    <w:rsid w:val="003B0BBF"/>
    <w:rsid w:val="00461FE8"/>
    <w:rsid w:val="00466D62"/>
    <w:rsid w:val="00785354"/>
    <w:rsid w:val="007F4942"/>
    <w:rsid w:val="008D08E4"/>
    <w:rsid w:val="008D2AA6"/>
    <w:rsid w:val="00A27E04"/>
    <w:rsid w:val="00D351A0"/>
    <w:rsid w:val="00E83060"/>
    <w:rsid w:val="00F3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090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060"/>
  </w:style>
  <w:style w:type="paragraph" w:styleId="Footer">
    <w:name w:val="footer"/>
    <w:basedOn w:val="Normal"/>
    <w:link w:val="FooterChar"/>
    <w:uiPriority w:val="99"/>
    <w:unhideWhenUsed/>
    <w:rsid w:val="00E83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932C154DFC441902F790EAD133069" ma:contentTypeVersion="11" ma:contentTypeDescription="Create a new document." ma:contentTypeScope="" ma:versionID="f17021d434501fb856dbb9c5fcfec0ed">
  <xsd:schema xmlns:xsd="http://www.w3.org/2001/XMLSchema" xmlns:xs="http://www.w3.org/2001/XMLSchema" xmlns:p="http://schemas.microsoft.com/office/2006/metadata/properties" xmlns:ns2="93c1991a-b269-4372-9ece-134945addb3a" xmlns:ns3="8bc8b547-2c00-47ed-880d-2a8b93253dab" targetNamespace="http://schemas.microsoft.com/office/2006/metadata/properties" ma:root="true" ma:fieldsID="4da962b1192bf51991d53ec3061b3ead" ns2:_="" ns3:_="">
    <xsd:import namespace="93c1991a-b269-4372-9ece-134945addb3a"/>
    <xsd:import namespace="8bc8b547-2c00-47ed-880d-2a8b93253d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1991a-b269-4372-9ece-134945add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8b547-2c00-47ed-880d-2a8b93253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3F05B-93F3-443F-8F82-4BAA2715336E}"/>
</file>

<file path=customXml/itemProps2.xml><?xml version="1.0" encoding="utf-8"?>
<ds:datastoreItem xmlns:ds="http://schemas.openxmlformats.org/officeDocument/2006/customXml" ds:itemID="{EAAFDF45-2178-4A5E-BA2C-B75FFADD89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2b368b-16c6-492a-9d58-c22e7b0445eb"/>
  </ds:schemaRefs>
</ds:datastoreItem>
</file>

<file path=customXml/itemProps3.xml><?xml version="1.0" encoding="utf-8"?>
<ds:datastoreItem xmlns:ds="http://schemas.openxmlformats.org/officeDocument/2006/customXml" ds:itemID="{D98FD19C-3863-4D78-9D70-49AD1F68C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Vendramin</dc:creator>
  <cp:keywords/>
  <dc:description/>
  <cp:lastModifiedBy>Lindsey Frederickson</cp:lastModifiedBy>
  <cp:revision>2</cp:revision>
  <dcterms:created xsi:type="dcterms:W3CDTF">2020-09-21T15:45:00Z</dcterms:created>
  <dcterms:modified xsi:type="dcterms:W3CDTF">2020-09-21T15:45:00Z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0x01010016F932C154DFC441902F790EAD133069</vt:lpwstr>
  </property>
</Properties>
</file>